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FF" w:rsidRPr="007B62FF" w:rsidRDefault="007B62FF" w:rsidP="007B6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62FF">
        <w:rPr>
          <w:rFonts w:ascii="Times New Roman" w:hAnsi="Times New Roman" w:cs="Times New Roman"/>
          <w:sz w:val="28"/>
          <w:szCs w:val="28"/>
        </w:rPr>
        <w:t>Заявка МБОУ «СОШ № 126»</w:t>
      </w:r>
    </w:p>
    <w:p w:rsidR="007B62FF" w:rsidRDefault="007B62FF" w:rsidP="007B6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62FF">
        <w:rPr>
          <w:rFonts w:ascii="Times New Roman" w:hAnsi="Times New Roman" w:cs="Times New Roman"/>
          <w:sz w:val="28"/>
          <w:szCs w:val="28"/>
        </w:rPr>
        <w:t>для участия в муниципальном этапе Олимпиады в 2017-2018 учебном году</w:t>
      </w:r>
    </w:p>
    <w:p w:rsidR="007B62FF" w:rsidRDefault="007B62FF" w:rsidP="007B6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253"/>
        <w:gridCol w:w="2464"/>
        <w:gridCol w:w="2072"/>
        <w:gridCol w:w="2857"/>
        <w:gridCol w:w="2465"/>
      </w:tblGrid>
      <w:tr w:rsidR="007B62FF" w:rsidTr="00631729">
        <w:tc>
          <w:tcPr>
            <w:tcW w:w="675" w:type="dxa"/>
          </w:tcPr>
          <w:p w:rsidR="007B62FF" w:rsidRDefault="007B62FF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7B62FF" w:rsidRDefault="007B62FF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64" w:type="dxa"/>
          </w:tcPr>
          <w:p w:rsidR="007B62FF" w:rsidRDefault="007B62FF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72" w:type="dxa"/>
          </w:tcPr>
          <w:p w:rsidR="007B62FF" w:rsidRDefault="007B62FF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57" w:type="dxa"/>
          </w:tcPr>
          <w:p w:rsidR="007B62FF" w:rsidRDefault="007B62FF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А)ОО</w:t>
            </w:r>
          </w:p>
        </w:tc>
        <w:tc>
          <w:tcPr>
            <w:tcW w:w="2465" w:type="dxa"/>
          </w:tcPr>
          <w:p w:rsidR="007B62FF" w:rsidRDefault="007B62FF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7B62FF" w:rsidTr="00631729">
        <w:tc>
          <w:tcPr>
            <w:tcW w:w="675" w:type="dxa"/>
          </w:tcPr>
          <w:p w:rsidR="007B62FF" w:rsidRDefault="00972E56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7B62FF" w:rsidRDefault="003C5C58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2464" w:type="dxa"/>
          </w:tcPr>
          <w:p w:rsidR="007B62FF" w:rsidRDefault="003C5C58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72" w:type="dxa"/>
          </w:tcPr>
          <w:p w:rsidR="007B62FF" w:rsidRDefault="003C5C58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857" w:type="dxa"/>
          </w:tcPr>
          <w:p w:rsidR="007B62FF" w:rsidRDefault="00631729" w:rsidP="00631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7B62FF" w:rsidRDefault="003C5C58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B28">
              <w:rPr>
                <w:rFonts w:ascii="Times New Roman" w:hAnsi="Times New Roman" w:cs="Times New Roman"/>
                <w:i/>
                <w:sz w:val="28"/>
                <w:szCs w:val="28"/>
              </w:rPr>
              <w:t>Ракитина Е.Ю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1729" w:rsidTr="00631729">
        <w:tc>
          <w:tcPr>
            <w:tcW w:w="675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Александра</w:t>
            </w:r>
          </w:p>
        </w:tc>
        <w:tc>
          <w:tcPr>
            <w:tcW w:w="2464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72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857" w:type="dxa"/>
          </w:tcPr>
          <w:p w:rsidR="00631729" w:rsidRDefault="0063172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631729" w:rsidRDefault="00622B28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Мезенцева Е.О.</w:t>
            </w:r>
          </w:p>
        </w:tc>
      </w:tr>
      <w:tr w:rsidR="00631729" w:rsidTr="00631729">
        <w:tc>
          <w:tcPr>
            <w:tcW w:w="675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София</w:t>
            </w:r>
          </w:p>
        </w:tc>
        <w:tc>
          <w:tcPr>
            <w:tcW w:w="2464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72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857" w:type="dxa"/>
          </w:tcPr>
          <w:p w:rsidR="00631729" w:rsidRDefault="0063172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Ракитина 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631729" w:rsidTr="00631729">
        <w:tc>
          <w:tcPr>
            <w:tcW w:w="675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Алла</w:t>
            </w:r>
          </w:p>
        </w:tc>
        <w:tc>
          <w:tcPr>
            <w:tcW w:w="2464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72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857" w:type="dxa"/>
          </w:tcPr>
          <w:p w:rsidR="00631729" w:rsidRDefault="0063172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631729" w:rsidTr="00631729">
        <w:tc>
          <w:tcPr>
            <w:tcW w:w="675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464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72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857" w:type="dxa"/>
          </w:tcPr>
          <w:p w:rsidR="00631729" w:rsidRDefault="0063172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631729" w:rsidTr="00631729">
        <w:tc>
          <w:tcPr>
            <w:tcW w:w="675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Дарья</w:t>
            </w:r>
          </w:p>
        </w:tc>
        <w:tc>
          <w:tcPr>
            <w:tcW w:w="2464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72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857" w:type="dxa"/>
          </w:tcPr>
          <w:p w:rsidR="00631729" w:rsidRDefault="0063172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631729" w:rsidTr="00631729">
        <w:tc>
          <w:tcPr>
            <w:tcW w:w="675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Муравьева Ангелина </w:t>
            </w:r>
          </w:p>
        </w:tc>
        <w:tc>
          <w:tcPr>
            <w:tcW w:w="2464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72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857" w:type="dxa"/>
          </w:tcPr>
          <w:p w:rsidR="00631729" w:rsidRDefault="0063172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Кургузина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631729" w:rsidTr="00631729">
        <w:tc>
          <w:tcPr>
            <w:tcW w:w="675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Анна</w:t>
            </w:r>
          </w:p>
        </w:tc>
        <w:tc>
          <w:tcPr>
            <w:tcW w:w="2464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72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857" w:type="dxa"/>
          </w:tcPr>
          <w:p w:rsidR="00631729" w:rsidRDefault="0063172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Хорьякова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631729" w:rsidTr="00631729">
        <w:tc>
          <w:tcPr>
            <w:tcW w:w="675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Зарубина Ксения</w:t>
            </w:r>
          </w:p>
        </w:tc>
        <w:tc>
          <w:tcPr>
            <w:tcW w:w="2464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72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10г</w:t>
            </w:r>
          </w:p>
        </w:tc>
        <w:tc>
          <w:tcPr>
            <w:tcW w:w="2857" w:type="dxa"/>
          </w:tcPr>
          <w:p w:rsidR="00631729" w:rsidRDefault="0063172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Хорьякова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631729" w:rsidTr="00631729">
        <w:tc>
          <w:tcPr>
            <w:tcW w:w="675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Шихова Полина</w:t>
            </w:r>
          </w:p>
        </w:tc>
        <w:tc>
          <w:tcPr>
            <w:tcW w:w="2464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72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10г</w:t>
            </w:r>
          </w:p>
        </w:tc>
        <w:tc>
          <w:tcPr>
            <w:tcW w:w="2857" w:type="dxa"/>
          </w:tcPr>
          <w:p w:rsidR="00631729" w:rsidRDefault="0063172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Хорьякова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631729" w:rsidTr="00631729">
        <w:tc>
          <w:tcPr>
            <w:tcW w:w="675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Екатерина</w:t>
            </w:r>
          </w:p>
        </w:tc>
        <w:tc>
          <w:tcPr>
            <w:tcW w:w="2464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72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857" w:type="dxa"/>
          </w:tcPr>
          <w:p w:rsidR="00631729" w:rsidRDefault="0063172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Мезенцева Е.О.</w:t>
            </w:r>
          </w:p>
        </w:tc>
      </w:tr>
      <w:tr w:rsidR="00631729" w:rsidTr="00631729">
        <w:tc>
          <w:tcPr>
            <w:tcW w:w="675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2464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72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857" w:type="dxa"/>
          </w:tcPr>
          <w:p w:rsidR="00631729" w:rsidRDefault="0063172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Мезенцева Е.О.</w:t>
            </w:r>
          </w:p>
        </w:tc>
      </w:tr>
      <w:tr w:rsidR="00631729" w:rsidTr="00631729">
        <w:tc>
          <w:tcPr>
            <w:tcW w:w="675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Царапкина Дарья</w:t>
            </w:r>
          </w:p>
        </w:tc>
        <w:tc>
          <w:tcPr>
            <w:tcW w:w="2464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72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857" w:type="dxa"/>
          </w:tcPr>
          <w:p w:rsidR="00631729" w:rsidRDefault="0063172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Мезенцева Е.О.</w:t>
            </w:r>
          </w:p>
        </w:tc>
      </w:tr>
      <w:tr w:rsidR="00631729" w:rsidTr="00631729">
        <w:tc>
          <w:tcPr>
            <w:tcW w:w="675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631729" w:rsidRDefault="00631729" w:rsidP="000E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2464" w:type="dxa"/>
          </w:tcPr>
          <w:p w:rsidR="00631729" w:rsidRDefault="00631729" w:rsidP="000E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72" w:type="dxa"/>
          </w:tcPr>
          <w:p w:rsidR="00631729" w:rsidRDefault="00631729" w:rsidP="000E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857" w:type="dxa"/>
          </w:tcPr>
          <w:p w:rsidR="00631729" w:rsidRDefault="0063172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631729" w:rsidRDefault="00631729" w:rsidP="000E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Ракитина Е.Ю.</w:t>
            </w:r>
          </w:p>
        </w:tc>
      </w:tr>
      <w:tr w:rsidR="00631729" w:rsidTr="00631729">
        <w:tc>
          <w:tcPr>
            <w:tcW w:w="675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София</w:t>
            </w:r>
          </w:p>
        </w:tc>
        <w:tc>
          <w:tcPr>
            <w:tcW w:w="2464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72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857" w:type="dxa"/>
          </w:tcPr>
          <w:p w:rsidR="00631729" w:rsidRDefault="0063172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Ракитина Е.Ю.</w:t>
            </w:r>
          </w:p>
        </w:tc>
      </w:tr>
      <w:tr w:rsidR="00631729" w:rsidTr="00631729">
        <w:tc>
          <w:tcPr>
            <w:tcW w:w="675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Глазырева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464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72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857" w:type="dxa"/>
          </w:tcPr>
          <w:p w:rsidR="00631729" w:rsidRDefault="0063172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Ракитина Е.Ю.</w:t>
            </w:r>
          </w:p>
        </w:tc>
      </w:tr>
      <w:tr w:rsidR="00631729" w:rsidTr="00631729">
        <w:tc>
          <w:tcPr>
            <w:tcW w:w="675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Чернакова Юлия</w:t>
            </w:r>
          </w:p>
        </w:tc>
        <w:tc>
          <w:tcPr>
            <w:tcW w:w="2464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72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7б(2)</w:t>
            </w:r>
          </w:p>
        </w:tc>
        <w:tc>
          <w:tcPr>
            <w:tcW w:w="2857" w:type="dxa"/>
          </w:tcPr>
          <w:p w:rsidR="00631729" w:rsidRDefault="0063172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631729" w:rsidTr="00631729">
        <w:tc>
          <w:tcPr>
            <w:tcW w:w="675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Супоровская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464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72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7а(2)</w:t>
            </w:r>
          </w:p>
        </w:tc>
        <w:tc>
          <w:tcPr>
            <w:tcW w:w="2857" w:type="dxa"/>
          </w:tcPr>
          <w:p w:rsidR="00631729" w:rsidRDefault="0063172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631729" w:rsidTr="00631729">
        <w:tc>
          <w:tcPr>
            <w:tcW w:w="675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3" w:type="dxa"/>
          </w:tcPr>
          <w:p w:rsidR="00631729" w:rsidRDefault="00631729" w:rsidP="000E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Михеева Елена </w:t>
            </w:r>
          </w:p>
        </w:tc>
        <w:tc>
          <w:tcPr>
            <w:tcW w:w="2464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72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7б(2)</w:t>
            </w:r>
          </w:p>
        </w:tc>
        <w:tc>
          <w:tcPr>
            <w:tcW w:w="2857" w:type="dxa"/>
          </w:tcPr>
          <w:p w:rsidR="00631729" w:rsidRDefault="0063172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631729" w:rsidTr="00631729">
        <w:tc>
          <w:tcPr>
            <w:tcW w:w="675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Екатерина</w:t>
            </w:r>
          </w:p>
        </w:tc>
        <w:tc>
          <w:tcPr>
            <w:tcW w:w="2464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72" w:type="dxa"/>
          </w:tcPr>
          <w:p w:rsidR="00631729" w:rsidRDefault="0063172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8а(2)</w:t>
            </w:r>
          </w:p>
        </w:tc>
        <w:tc>
          <w:tcPr>
            <w:tcW w:w="2857" w:type="dxa"/>
          </w:tcPr>
          <w:p w:rsidR="00631729" w:rsidRDefault="0063172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631729" w:rsidRPr="00622B28" w:rsidRDefault="00631729" w:rsidP="007B62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22B28">
              <w:rPr>
                <w:rFonts w:ascii="Times New Roman" w:hAnsi="Times New Roman" w:cs="Times New Roman"/>
                <w:i/>
                <w:sz w:val="28"/>
                <w:szCs w:val="28"/>
              </w:rPr>
              <w:t>Шлюнько</w:t>
            </w:r>
            <w:proofErr w:type="spellEnd"/>
            <w:r w:rsidRPr="00622B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Е.М.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Мареева Полина</w:t>
            </w:r>
          </w:p>
        </w:tc>
        <w:tc>
          <w:tcPr>
            <w:tcW w:w="2464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8а(2)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Шлюнько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Нартов Вадим</w:t>
            </w:r>
          </w:p>
        </w:tc>
        <w:tc>
          <w:tcPr>
            <w:tcW w:w="2464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8а(2)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Шлюнько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Шершнева Анастасия</w:t>
            </w:r>
          </w:p>
        </w:tc>
        <w:tc>
          <w:tcPr>
            <w:tcW w:w="2464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Pr="00622B28" w:rsidRDefault="00B12149" w:rsidP="007B62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622B28">
              <w:rPr>
                <w:rFonts w:ascii="Times New Roman" w:hAnsi="Times New Roman" w:cs="Times New Roman"/>
                <w:i/>
                <w:sz w:val="28"/>
                <w:szCs w:val="28"/>
              </w:rPr>
              <w:t>Туравинина</w:t>
            </w:r>
            <w:proofErr w:type="spellEnd"/>
            <w:r w:rsidRPr="00622B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М.А.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Екатерина</w:t>
            </w:r>
          </w:p>
        </w:tc>
        <w:tc>
          <w:tcPr>
            <w:tcW w:w="2464" w:type="dxa"/>
          </w:tcPr>
          <w:p w:rsidR="00B12149" w:rsidRDefault="00B12149" w:rsidP="000E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Кургузина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Муравьева Ангелина</w:t>
            </w:r>
          </w:p>
        </w:tc>
        <w:tc>
          <w:tcPr>
            <w:tcW w:w="2464" w:type="dxa"/>
          </w:tcPr>
          <w:p w:rsidR="00B12149" w:rsidRDefault="00B12149" w:rsidP="000E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Кургузина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464" w:type="dxa"/>
          </w:tcPr>
          <w:p w:rsidR="00B12149" w:rsidRDefault="00B12149" w:rsidP="000E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Кургузина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Малярчук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Анастссия</w:t>
            </w:r>
            <w:proofErr w:type="spellEnd"/>
          </w:p>
        </w:tc>
        <w:tc>
          <w:tcPr>
            <w:tcW w:w="2464" w:type="dxa"/>
          </w:tcPr>
          <w:p w:rsidR="00B12149" w:rsidRDefault="00B12149" w:rsidP="000E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Кургузина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2464" w:type="dxa"/>
          </w:tcPr>
          <w:p w:rsidR="00B12149" w:rsidRDefault="00B12149" w:rsidP="000E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Хорьякова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Дмитрий</w:t>
            </w:r>
          </w:p>
        </w:tc>
        <w:tc>
          <w:tcPr>
            <w:tcW w:w="2464" w:type="dxa"/>
          </w:tcPr>
          <w:p w:rsidR="00B12149" w:rsidRDefault="00B12149" w:rsidP="000E51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Хорьякова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464" w:type="dxa"/>
          </w:tcPr>
          <w:p w:rsidR="00B12149" w:rsidRDefault="00B12149" w:rsidP="00E1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Хорьякова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Екатерина</w:t>
            </w:r>
          </w:p>
        </w:tc>
        <w:tc>
          <w:tcPr>
            <w:tcW w:w="2464" w:type="dxa"/>
          </w:tcPr>
          <w:p w:rsidR="00B12149" w:rsidRDefault="00B12149" w:rsidP="00E1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Мезенцева Е.О.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53" w:type="dxa"/>
          </w:tcPr>
          <w:p w:rsidR="00B12149" w:rsidRDefault="00B12149" w:rsidP="00DE3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Пяткова  Маргарита</w:t>
            </w:r>
          </w:p>
        </w:tc>
        <w:tc>
          <w:tcPr>
            <w:tcW w:w="2464" w:type="dxa"/>
          </w:tcPr>
          <w:p w:rsidR="00B12149" w:rsidRDefault="00B12149" w:rsidP="00E1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Мезенцева Е.О.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2464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Мезенцева Е.О.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Сухорукова Софья</w:t>
            </w:r>
          </w:p>
        </w:tc>
        <w:tc>
          <w:tcPr>
            <w:tcW w:w="2464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Лыкова Мария</w:t>
            </w:r>
          </w:p>
        </w:tc>
        <w:tc>
          <w:tcPr>
            <w:tcW w:w="2464" w:type="dxa"/>
          </w:tcPr>
          <w:p w:rsidR="00B12149" w:rsidRDefault="00B12149" w:rsidP="00ED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Шурубкин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</w:t>
            </w:r>
          </w:p>
        </w:tc>
        <w:tc>
          <w:tcPr>
            <w:tcW w:w="2464" w:type="dxa"/>
          </w:tcPr>
          <w:p w:rsidR="00B12149" w:rsidRDefault="00B12149" w:rsidP="00ED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ED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Домашенко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 Иван</w:t>
            </w:r>
          </w:p>
        </w:tc>
        <w:tc>
          <w:tcPr>
            <w:tcW w:w="2464" w:type="dxa"/>
          </w:tcPr>
          <w:p w:rsidR="00B12149" w:rsidRDefault="00B12149" w:rsidP="00ED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ED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Домашенко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 Дарья</w:t>
            </w:r>
          </w:p>
        </w:tc>
        <w:tc>
          <w:tcPr>
            <w:tcW w:w="2464" w:type="dxa"/>
          </w:tcPr>
          <w:p w:rsidR="00B12149" w:rsidRDefault="00B12149" w:rsidP="00ED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ED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Домашенко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Дарья</w:t>
            </w:r>
          </w:p>
        </w:tc>
        <w:tc>
          <w:tcPr>
            <w:tcW w:w="2464" w:type="dxa"/>
          </w:tcPr>
          <w:p w:rsidR="00B12149" w:rsidRDefault="00B12149" w:rsidP="00ED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ED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Попович В.В.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 Елизавета</w:t>
            </w:r>
          </w:p>
        </w:tc>
        <w:tc>
          <w:tcPr>
            <w:tcW w:w="2464" w:type="dxa"/>
          </w:tcPr>
          <w:p w:rsidR="00B12149" w:rsidRDefault="00B12149" w:rsidP="00ED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ED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Попович В.В.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Хмельков Илья</w:t>
            </w:r>
          </w:p>
        </w:tc>
        <w:tc>
          <w:tcPr>
            <w:tcW w:w="2464" w:type="dxa"/>
          </w:tcPr>
          <w:p w:rsidR="00B12149" w:rsidRDefault="00B12149" w:rsidP="00ED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Домашенко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464" w:type="dxa"/>
          </w:tcPr>
          <w:p w:rsidR="00B12149" w:rsidRDefault="00B12149" w:rsidP="00ED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9д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Домашенко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Блинникова Екатерина</w:t>
            </w:r>
          </w:p>
        </w:tc>
        <w:tc>
          <w:tcPr>
            <w:tcW w:w="2464" w:type="dxa"/>
          </w:tcPr>
          <w:p w:rsidR="00B12149" w:rsidRDefault="00B12149" w:rsidP="00ED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9д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Домашенко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53" w:type="dxa"/>
          </w:tcPr>
          <w:p w:rsidR="00B12149" w:rsidRDefault="00BD1462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Кид</w:t>
            </w:r>
            <w:r w:rsidR="00B12149">
              <w:rPr>
                <w:rFonts w:ascii="Times New Roman" w:hAnsi="Times New Roman" w:cs="Times New Roman"/>
                <w:sz w:val="28"/>
                <w:szCs w:val="28"/>
              </w:rPr>
              <w:t>яров</w:t>
            </w:r>
            <w:proofErr w:type="spellEnd"/>
            <w:r w:rsidR="00B12149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464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9а(2)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И.И.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 Михаил</w:t>
            </w:r>
          </w:p>
        </w:tc>
        <w:tc>
          <w:tcPr>
            <w:tcW w:w="2464" w:type="dxa"/>
          </w:tcPr>
          <w:p w:rsidR="00B12149" w:rsidRDefault="00B12149" w:rsidP="009C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Михалев А.А.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 Евгений</w:t>
            </w:r>
          </w:p>
        </w:tc>
        <w:tc>
          <w:tcPr>
            <w:tcW w:w="2464" w:type="dxa"/>
          </w:tcPr>
          <w:p w:rsidR="00B12149" w:rsidRDefault="00B12149" w:rsidP="009C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Михалев А.А.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Анна</w:t>
            </w:r>
          </w:p>
        </w:tc>
        <w:tc>
          <w:tcPr>
            <w:tcW w:w="2464" w:type="dxa"/>
          </w:tcPr>
          <w:p w:rsidR="00B12149" w:rsidRDefault="00B12149" w:rsidP="009C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Михалев А.А.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Ерофеев Руслан</w:t>
            </w:r>
          </w:p>
        </w:tc>
        <w:tc>
          <w:tcPr>
            <w:tcW w:w="2464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72" w:type="dxa"/>
          </w:tcPr>
          <w:p w:rsidR="00B12149" w:rsidRDefault="00B12149" w:rsidP="00E1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Сюков П.Г.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464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72" w:type="dxa"/>
          </w:tcPr>
          <w:p w:rsidR="00B12149" w:rsidRDefault="00B12149" w:rsidP="00E17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Сюков П.Г.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2464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Сюков П.Г.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Геращенко Илья</w:t>
            </w:r>
          </w:p>
        </w:tc>
        <w:tc>
          <w:tcPr>
            <w:tcW w:w="2464" w:type="dxa"/>
          </w:tcPr>
          <w:p w:rsidR="00B12149" w:rsidRDefault="00B12149" w:rsidP="00ED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7б(2)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И.И.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Елена</w:t>
            </w:r>
          </w:p>
        </w:tc>
        <w:tc>
          <w:tcPr>
            <w:tcW w:w="2464" w:type="dxa"/>
          </w:tcPr>
          <w:p w:rsidR="00B12149" w:rsidRDefault="00B12149" w:rsidP="00ED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7б(2)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И.И.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464" w:type="dxa"/>
          </w:tcPr>
          <w:p w:rsidR="00B12149" w:rsidRDefault="00B12149" w:rsidP="00ED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Попович В.В.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Муравьева Ангелина</w:t>
            </w:r>
          </w:p>
        </w:tc>
        <w:tc>
          <w:tcPr>
            <w:tcW w:w="2464" w:type="dxa"/>
          </w:tcPr>
          <w:p w:rsidR="00B12149" w:rsidRDefault="00B12149" w:rsidP="009C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9C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Сюков П.Г.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Айсель</w:t>
            </w:r>
            <w:proofErr w:type="spellEnd"/>
          </w:p>
        </w:tc>
        <w:tc>
          <w:tcPr>
            <w:tcW w:w="2464" w:type="dxa"/>
          </w:tcPr>
          <w:p w:rsidR="00B12149" w:rsidRDefault="00B12149" w:rsidP="009C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9C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Сюков П.Г.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Остер Тимур</w:t>
            </w:r>
          </w:p>
        </w:tc>
        <w:tc>
          <w:tcPr>
            <w:tcW w:w="2464" w:type="dxa"/>
          </w:tcPr>
          <w:p w:rsidR="00B12149" w:rsidRDefault="00B12149" w:rsidP="009C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9C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Сюков П.Г.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Кидяров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464" w:type="dxa"/>
          </w:tcPr>
          <w:p w:rsidR="00B12149" w:rsidRDefault="00B12149" w:rsidP="009C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9а(2)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9C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И.И.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Галицкая Вера</w:t>
            </w:r>
          </w:p>
        </w:tc>
        <w:tc>
          <w:tcPr>
            <w:tcW w:w="2464" w:type="dxa"/>
          </w:tcPr>
          <w:p w:rsidR="00B12149" w:rsidRDefault="00B12149" w:rsidP="00ED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9C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Кулиш В.В.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464" w:type="dxa"/>
          </w:tcPr>
          <w:p w:rsidR="00B12149" w:rsidRDefault="00B12149" w:rsidP="00ED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9C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Кулиш В.В.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Дмитрий</w:t>
            </w:r>
          </w:p>
        </w:tc>
        <w:tc>
          <w:tcPr>
            <w:tcW w:w="2464" w:type="dxa"/>
          </w:tcPr>
          <w:p w:rsidR="00B12149" w:rsidRDefault="00B12149" w:rsidP="00ED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9C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Кулиш В.В.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2464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9C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Сюков П.Г.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Екатерина</w:t>
            </w:r>
          </w:p>
        </w:tc>
        <w:tc>
          <w:tcPr>
            <w:tcW w:w="2464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9C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Сюков П.Г.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Царапкина Дарья</w:t>
            </w:r>
          </w:p>
        </w:tc>
        <w:tc>
          <w:tcPr>
            <w:tcW w:w="2464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9C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Сюков П.Г.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Айсель</w:t>
            </w:r>
            <w:proofErr w:type="spellEnd"/>
          </w:p>
        </w:tc>
        <w:tc>
          <w:tcPr>
            <w:tcW w:w="2464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9C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Сюков П.Г.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Анастасия</w:t>
            </w:r>
          </w:p>
        </w:tc>
        <w:tc>
          <w:tcPr>
            <w:tcW w:w="2464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9C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Сюков П.Г.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Сергей</w:t>
            </w:r>
          </w:p>
        </w:tc>
        <w:tc>
          <w:tcPr>
            <w:tcW w:w="2464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9C4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Сюков П.Г.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2464" w:type="dxa"/>
          </w:tcPr>
          <w:p w:rsidR="00B12149" w:rsidRDefault="00B12149" w:rsidP="00ED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072" w:type="dxa"/>
          </w:tcPr>
          <w:p w:rsidR="00B12149" w:rsidRDefault="00B12149" w:rsidP="00ED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ED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Сюков П.Г.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Екатерина</w:t>
            </w:r>
          </w:p>
        </w:tc>
        <w:tc>
          <w:tcPr>
            <w:tcW w:w="2464" w:type="dxa"/>
          </w:tcPr>
          <w:p w:rsidR="00B12149" w:rsidRDefault="00B12149" w:rsidP="00ED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072" w:type="dxa"/>
          </w:tcPr>
          <w:p w:rsidR="00B12149" w:rsidRDefault="00B12149" w:rsidP="00ED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ED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Сюков П.Г.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464" w:type="dxa"/>
          </w:tcPr>
          <w:p w:rsidR="00B12149" w:rsidRDefault="00B12149" w:rsidP="00ED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072" w:type="dxa"/>
          </w:tcPr>
          <w:p w:rsidR="00B12149" w:rsidRDefault="00B12149" w:rsidP="00ED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ED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Сюков П.Г.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 Глеб</w:t>
            </w:r>
          </w:p>
        </w:tc>
        <w:tc>
          <w:tcPr>
            <w:tcW w:w="2464" w:type="dxa"/>
          </w:tcPr>
          <w:p w:rsidR="00B12149" w:rsidRDefault="00B12149" w:rsidP="00ED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72" w:type="dxa"/>
          </w:tcPr>
          <w:p w:rsidR="00B12149" w:rsidRDefault="00B12149" w:rsidP="00ED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ED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Савинкова М.И.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Дарья</w:t>
            </w:r>
          </w:p>
        </w:tc>
        <w:tc>
          <w:tcPr>
            <w:tcW w:w="2464" w:type="dxa"/>
          </w:tcPr>
          <w:p w:rsidR="00B12149" w:rsidRDefault="00B12149" w:rsidP="00ED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72" w:type="dxa"/>
          </w:tcPr>
          <w:p w:rsidR="00B12149" w:rsidRDefault="00B12149" w:rsidP="00ED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ED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Савинкова М.И.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2464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9а(2)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D1462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B12149">
              <w:rPr>
                <w:rFonts w:ascii="Times New Roman" w:hAnsi="Times New Roman" w:cs="Times New Roman"/>
                <w:sz w:val="28"/>
                <w:szCs w:val="28"/>
              </w:rPr>
              <w:t>адрина Т.Н.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2464" w:type="dxa"/>
          </w:tcPr>
          <w:p w:rsidR="00B12149" w:rsidRDefault="00B12149" w:rsidP="00ED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11г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Шишова Г.В.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Юрикова Анна</w:t>
            </w:r>
          </w:p>
        </w:tc>
        <w:tc>
          <w:tcPr>
            <w:tcW w:w="2464" w:type="dxa"/>
          </w:tcPr>
          <w:p w:rsidR="00B12149" w:rsidRDefault="00B12149" w:rsidP="00ED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11г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Шишова Г.В.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Нурзай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2464" w:type="dxa"/>
          </w:tcPr>
          <w:p w:rsidR="00B12149" w:rsidRDefault="00B12149" w:rsidP="00ED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11г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ED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Шишова Г.В.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Царапкина Дарья</w:t>
            </w:r>
          </w:p>
        </w:tc>
        <w:tc>
          <w:tcPr>
            <w:tcW w:w="2464" w:type="dxa"/>
          </w:tcPr>
          <w:p w:rsidR="00B12149" w:rsidRDefault="00B12149" w:rsidP="00ED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ED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Шишова Г.В.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Дарья</w:t>
            </w:r>
          </w:p>
        </w:tc>
        <w:tc>
          <w:tcPr>
            <w:tcW w:w="2464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Скударнова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Клюева Ирина</w:t>
            </w:r>
          </w:p>
        </w:tc>
        <w:tc>
          <w:tcPr>
            <w:tcW w:w="2464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Скударнова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4253" w:type="dxa"/>
          </w:tcPr>
          <w:p w:rsidR="00B12149" w:rsidRDefault="00B12149" w:rsidP="00E5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Александр</w:t>
            </w:r>
          </w:p>
        </w:tc>
        <w:tc>
          <w:tcPr>
            <w:tcW w:w="2464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Скударнова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Бариткин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2464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Другова Екатерина</w:t>
            </w:r>
          </w:p>
        </w:tc>
        <w:tc>
          <w:tcPr>
            <w:tcW w:w="2464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253" w:type="dxa"/>
          </w:tcPr>
          <w:p w:rsidR="00B12149" w:rsidRDefault="00B12149" w:rsidP="00E5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Кельбах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2464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Рамхен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2464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Скударнова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Шиллер Павел</w:t>
            </w:r>
          </w:p>
        </w:tc>
        <w:tc>
          <w:tcPr>
            <w:tcW w:w="2464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Скударнова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Скударнов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464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Скударнова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Роза</w:t>
            </w:r>
          </w:p>
        </w:tc>
        <w:tc>
          <w:tcPr>
            <w:tcW w:w="2464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11в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Постоев Дмитрий</w:t>
            </w:r>
          </w:p>
        </w:tc>
        <w:tc>
          <w:tcPr>
            <w:tcW w:w="2464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11в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2464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11в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464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 (2)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Дарья</w:t>
            </w:r>
          </w:p>
        </w:tc>
        <w:tc>
          <w:tcPr>
            <w:tcW w:w="2464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Туюнчекова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Алла</w:t>
            </w:r>
          </w:p>
        </w:tc>
        <w:tc>
          <w:tcPr>
            <w:tcW w:w="2464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Туюнчекова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Кабанова Валерия</w:t>
            </w:r>
          </w:p>
        </w:tc>
        <w:tc>
          <w:tcPr>
            <w:tcW w:w="2464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Дикая Н.В.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Неудахина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2464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Дикая Н.В.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 Елизавета</w:t>
            </w:r>
          </w:p>
        </w:tc>
        <w:tc>
          <w:tcPr>
            <w:tcW w:w="2464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Дикая Н.В.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Дарья</w:t>
            </w:r>
          </w:p>
        </w:tc>
        <w:tc>
          <w:tcPr>
            <w:tcW w:w="2464" w:type="dxa"/>
          </w:tcPr>
          <w:p w:rsidR="00B12149" w:rsidRDefault="00B12149" w:rsidP="00ED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ED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Дикая Н.В.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Артемаенко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464" w:type="dxa"/>
          </w:tcPr>
          <w:p w:rsidR="00B12149" w:rsidRDefault="00B12149" w:rsidP="00ED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ED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Дикая Н.В.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Заднеульская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5B4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2464" w:type="dxa"/>
          </w:tcPr>
          <w:p w:rsidR="00B12149" w:rsidRDefault="00B12149" w:rsidP="006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Александр</w:t>
            </w:r>
          </w:p>
        </w:tc>
        <w:tc>
          <w:tcPr>
            <w:tcW w:w="2464" w:type="dxa"/>
          </w:tcPr>
          <w:p w:rsidR="00B12149" w:rsidRDefault="00B12149" w:rsidP="00625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Дикая Н.В.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Шершнева Анастасия</w:t>
            </w:r>
          </w:p>
        </w:tc>
        <w:tc>
          <w:tcPr>
            <w:tcW w:w="2464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Н.А.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Дарья</w:t>
            </w:r>
          </w:p>
        </w:tc>
        <w:tc>
          <w:tcPr>
            <w:tcW w:w="2464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Н.А.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Федина Елизавета</w:t>
            </w:r>
          </w:p>
        </w:tc>
        <w:tc>
          <w:tcPr>
            <w:tcW w:w="2464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Н.А.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464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Н.А.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2464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10г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0D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Н.А.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Мошкина Анастасия</w:t>
            </w:r>
          </w:p>
        </w:tc>
        <w:tc>
          <w:tcPr>
            <w:tcW w:w="2464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0D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Н.А.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2464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0D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Н.А.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Нурзай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2464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11г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0D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Н.А.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4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0D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Скударнова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2464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0D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Н.А.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Дарья</w:t>
            </w:r>
          </w:p>
        </w:tc>
        <w:tc>
          <w:tcPr>
            <w:tcW w:w="2464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10г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0D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Н.А.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Торабрин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2464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11г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0D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Н.А.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2464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0D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Н.А.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 Елизавета</w:t>
            </w:r>
          </w:p>
        </w:tc>
        <w:tc>
          <w:tcPr>
            <w:tcW w:w="2464" w:type="dxa"/>
          </w:tcPr>
          <w:p w:rsidR="00B12149" w:rsidRDefault="00B12149" w:rsidP="005F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0D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Стрелкова М.В.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Дарья</w:t>
            </w:r>
          </w:p>
        </w:tc>
        <w:tc>
          <w:tcPr>
            <w:tcW w:w="2464" w:type="dxa"/>
          </w:tcPr>
          <w:p w:rsidR="00B12149" w:rsidRDefault="00B12149" w:rsidP="005F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0D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Стрелкова М.В.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Анна</w:t>
            </w:r>
          </w:p>
        </w:tc>
        <w:tc>
          <w:tcPr>
            <w:tcW w:w="2464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0D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Стрелкова М.В.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</w:t>
            </w:r>
          </w:p>
        </w:tc>
        <w:tc>
          <w:tcPr>
            <w:tcW w:w="2464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0D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Стрелкова М.В.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Дмитрий</w:t>
            </w:r>
          </w:p>
        </w:tc>
        <w:tc>
          <w:tcPr>
            <w:tcW w:w="2464" w:type="dxa"/>
          </w:tcPr>
          <w:p w:rsidR="00B12149" w:rsidRDefault="00B12149" w:rsidP="005F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0D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Сященко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2464" w:type="dxa"/>
          </w:tcPr>
          <w:p w:rsidR="00B12149" w:rsidRDefault="00B12149" w:rsidP="005F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0D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Портнягина М.В.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Якушева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464" w:type="dxa"/>
          </w:tcPr>
          <w:p w:rsidR="00B12149" w:rsidRDefault="00B12149" w:rsidP="005F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0D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Портнягина М.В.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Суворова София </w:t>
            </w:r>
          </w:p>
        </w:tc>
        <w:tc>
          <w:tcPr>
            <w:tcW w:w="2464" w:type="dxa"/>
          </w:tcPr>
          <w:p w:rsidR="00B12149" w:rsidRDefault="00B12149" w:rsidP="005F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0D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Сукманова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 Дарья</w:t>
            </w:r>
          </w:p>
        </w:tc>
        <w:tc>
          <w:tcPr>
            <w:tcW w:w="2464" w:type="dxa"/>
          </w:tcPr>
          <w:p w:rsidR="00B12149" w:rsidRDefault="00B12149" w:rsidP="005F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0D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Сукманова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 Елизавета</w:t>
            </w:r>
          </w:p>
        </w:tc>
        <w:tc>
          <w:tcPr>
            <w:tcW w:w="2464" w:type="dxa"/>
          </w:tcPr>
          <w:p w:rsidR="00B12149" w:rsidRDefault="00B12149" w:rsidP="005F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0D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Сукманова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Анастасия</w:t>
            </w:r>
          </w:p>
        </w:tc>
        <w:tc>
          <w:tcPr>
            <w:tcW w:w="2464" w:type="dxa"/>
          </w:tcPr>
          <w:p w:rsidR="00B12149" w:rsidRDefault="00B12149" w:rsidP="005F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0D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Сукманова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B12149" w:rsidTr="00631729">
        <w:tc>
          <w:tcPr>
            <w:tcW w:w="675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253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Шипулина Алена</w:t>
            </w:r>
          </w:p>
        </w:tc>
        <w:tc>
          <w:tcPr>
            <w:tcW w:w="2464" w:type="dxa"/>
          </w:tcPr>
          <w:p w:rsidR="00B12149" w:rsidRDefault="00B12149" w:rsidP="005F3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72" w:type="dxa"/>
          </w:tcPr>
          <w:p w:rsidR="00B12149" w:rsidRDefault="00B12149" w:rsidP="007B6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</w:p>
        </w:tc>
        <w:tc>
          <w:tcPr>
            <w:tcW w:w="2857" w:type="dxa"/>
          </w:tcPr>
          <w:p w:rsidR="00B12149" w:rsidRDefault="00B12149" w:rsidP="00604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 126</w:t>
            </w:r>
          </w:p>
        </w:tc>
        <w:tc>
          <w:tcPr>
            <w:tcW w:w="2465" w:type="dxa"/>
          </w:tcPr>
          <w:p w:rsidR="00B12149" w:rsidRDefault="00B12149" w:rsidP="000D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Сукманова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</w:tbl>
    <w:p w:rsidR="007B62FF" w:rsidRDefault="007B62FF" w:rsidP="007B6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68C4" w:rsidRDefault="00B968C4" w:rsidP="007B6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68C4" w:rsidRDefault="00B968C4" w:rsidP="007B62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А.В. Загайнов</w:t>
      </w:r>
    </w:p>
    <w:p w:rsidR="00B968C4" w:rsidRDefault="00B968C4" w:rsidP="00B968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Котлярова</w:t>
      </w:r>
    </w:p>
    <w:p w:rsidR="00B968C4" w:rsidRPr="007B62FF" w:rsidRDefault="00B968C4" w:rsidP="00B968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9069644031</w:t>
      </w:r>
    </w:p>
    <w:sectPr w:rsidR="00B968C4" w:rsidRPr="007B62FF" w:rsidSect="007B62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62FF"/>
    <w:rsid w:val="000032CC"/>
    <w:rsid w:val="000819C4"/>
    <w:rsid w:val="000C2599"/>
    <w:rsid w:val="000D2850"/>
    <w:rsid w:val="000E5113"/>
    <w:rsid w:val="00150FF7"/>
    <w:rsid w:val="001A7C1C"/>
    <w:rsid w:val="001B10D3"/>
    <w:rsid w:val="001B26C6"/>
    <w:rsid w:val="003C5C58"/>
    <w:rsid w:val="00420ADA"/>
    <w:rsid w:val="004304F3"/>
    <w:rsid w:val="00443AD7"/>
    <w:rsid w:val="004A6D2B"/>
    <w:rsid w:val="005F3389"/>
    <w:rsid w:val="006170C4"/>
    <w:rsid w:val="00622B28"/>
    <w:rsid w:val="00625261"/>
    <w:rsid w:val="0062762C"/>
    <w:rsid w:val="00631729"/>
    <w:rsid w:val="006E2F1A"/>
    <w:rsid w:val="0074526A"/>
    <w:rsid w:val="007B62FF"/>
    <w:rsid w:val="008A2990"/>
    <w:rsid w:val="008A2D14"/>
    <w:rsid w:val="008A573E"/>
    <w:rsid w:val="008B1000"/>
    <w:rsid w:val="008F4404"/>
    <w:rsid w:val="00961084"/>
    <w:rsid w:val="009678D2"/>
    <w:rsid w:val="00972E56"/>
    <w:rsid w:val="00975A9A"/>
    <w:rsid w:val="009C451A"/>
    <w:rsid w:val="00A50CD9"/>
    <w:rsid w:val="00A62230"/>
    <w:rsid w:val="00AA11CD"/>
    <w:rsid w:val="00B0231B"/>
    <w:rsid w:val="00B12149"/>
    <w:rsid w:val="00B245B4"/>
    <w:rsid w:val="00B968C4"/>
    <w:rsid w:val="00BD1462"/>
    <w:rsid w:val="00D85047"/>
    <w:rsid w:val="00DE3106"/>
    <w:rsid w:val="00E01EC6"/>
    <w:rsid w:val="00E1778D"/>
    <w:rsid w:val="00E50C36"/>
    <w:rsid w:val="00E833B8"/>
    <w:rsid w:val="00ED278C"/>
    <w:rsid w:val="00EE665C"/>
    <w:rsid w:val="00FB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School126</Company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Котлярова</dc:creator>
  <cp:keywords/>
  <dc:description/>
  <cp:lastModifiedBy>Котлярова</cp:lastModifiedBy>
  <cp:revision>42</cp:revision>
  <cp:lastPrinted>2017-11-02T07:27:00Z</cp:lastPrinted>
  <dcterms:created xsi:type="dcterms:W3CDTF">2017-11-02T02:28:00Z</dcterms:created>
  <dcterms:modified xsi:type="dcterms:W3CDTF">2017-11-09T06:10:00Z</dcterms:modified>
</cp:coreProperties>
</file>