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5E" w:rsidRDefault="00FB375E" w:rsidP="00FB375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городской  олимпиады  по </w:t>
      </w:r>
      <w:r w:rsidR="0037457A">
        <w:rPr>
          <w:rFonts w:ascii="Times New Roman" w:hAnsi="Times New Roman"/>
          <w:b/>
          <w:sz w:val="28"/>
        </w:rPr>
        <w:t>математике</w:t>
      </w:r>
      <w:bookmarkStart w:id="0" w:name="_GoBack"/>
      <w:bookmarkEnd w:id="0"/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среди учащихся </w:t>
      </w:r>
      <w:r w:rsidR="009B0A1B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-х классов в Ленинском районе г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арнаула</w:t>
      </w: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B375E" w:rsidRDefault="009B0A1B" w:rsidP="00FB375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FB375E">
        <w:rPr>
          <w:rFonts w:ascii="Times New Roman" w:hAnsi="Times New Roman"/>
          <w:sz w:val="28"/>
        </w:rPr>
        <w:t>.03.201</w:t>
      </w:r>
      <w:r>
        <w:rPr>
          <w:rFonts w:ascii="Times New Roman" w:hAnsi="Times New Roman"/>
          <w:sz w:val="28"/>
        </w:rPr>
        <w:t>8</w:t>
      </w:r>
      <w:r w:rsidR="00FB375E">
        <w:rPr>
          <w:rFonts w:ascii="Times New Roman" w:hAnsi="Times New Roman"/>
          <w:sz w:val="28"/>
        </w:rPr>
        <w:t xml:space="preserve"> г.                                 Место проведения МБОУ «Лицей «Сигма»»          г. Барнаула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FB375E" w:rsidRDefault="00FB375E" w:rsidP="00FB37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Н. П.,     МБОУ «Лицей Сигма»</w:t>
      </w:r>
    </w:p>
    <w:p w:rsidR="00FB375E" w:rsidRDefault="00D52156" w:rsidP="00FB37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Воробьева </w:t>
      </w:r>
      <w:r w:rsidR="00FB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B3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FB375E">
        <w:rPr>
          <w:rFonts w:ascii="Times New Roman" w:hAnsi="Times New Roman"/>
          <w:sz w:val="24"/>
          <w:szCs w:val="24"/>
        </w:rPr>
        <w:t>.,    МБОУ «Лицей «Сигма»</w:t>
      </w:r>
    </w:p>
    <w:p w:rsidR="00FB375E" w:rsidRDefault="00A77F0F" w:rsidP="00FB37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Портнягина</w:t>
      </w:r>
      <w:r w:rsidR="00FB375E">
        <w:rPr>
          <w:rFonts w:ascii="Times New Roman" w:hAnsi="Times New Roman"/>
          <w:sz w:val="24"/>
          <w:szCs w:val="24"/>
        </w:rPr>
        <w:t xml:space="preserve"> Е. </w:t>
      </w:r>
      <w:r>
        <w:rPr>
          <w:rFonts w:ascii="Times New Roman" w:hAnsi="Times New Roman"/>
          <w:sz w:val="24"/>
          <w:szCs w:val="24"/>
        </w:rPr>
        <w:t>В</w:t>
      </w:r>
      <w:r w:rsidR="00FB375E">
        <w:rPr>
          <w:rFonts w:ascii="Times New Roman" w:hAnsi="Times New Roman"/>
          <w:sz w:val="24"/>
          <w:szCs w:val="24"/>
        </w:rPr>
        <w:t xml:space="preserve">.,     </w:t>
      </w:r>
      <w:r>
        <w:rPr>
          <w:rFonts w:ascii="Times New Roman" w:hAnsi="Times New Roman"/>
          <w:sz w:val="24"/>
          <w:szCs w:val="24"/>
        </w:rPr>
        <w:t>МБОУ «Лицей «Сигма»</w:t>
      </w:r>
    </w:p>
    <w:p w:rsidR="00FB375E" w:rsidRDefault="00FB375E" w:rsidP="00FB37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руководитель школьного МО     </w:t>
      </w:r>
      <w:r w:rsidR="00C64232">
        <w:rPr>
          <w:rFonts w:ascii="Times New Roman" w:hAnsi="Times New Roman"/>
          <w:sz w:val="24"/>
          <w:szCs w:val="24"/>
        </w:rPr>
        <w:t>Перелыгина О.К.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районной олимпиады по русскому языку  в Ленинском районе г. Барнаула.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75E" w:rsidRDefault="00FB375E" w:rsidP="00FB3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Писали: </w:t>
      </w:r>
      <w:r>
        <w:rPr>
          <w:rFonts w:ascii="Times New Roman" w:hAnsi="Times New Roman"/>
          <w:b/>
          <w:sz w:val="24"/>
          <w:szCs w:val="24"/>
        </w:rPr>
        <w:t>4</w:t>
      </w:r>
      <w:r w:rsidR="00B4266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учащихся.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   </w:t>
      </w:r>
      <w:r w:rsidR="007A21A6">
        <w:rPr>
          <w:rFonts w:ascii="Times New Roman" w:hAnsi="Times New Roman"/>
          <w:b/>
          <w:sz w:val="24"/>
          <w:szCs w:val="24"/>
        </w:rPr>
        <w:t>Жукова Мария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1197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СОШ № </w:t>
      </w:r>
      <w:r w:rsidR="00C31D5D">
        <w:rPr>
          <w:rFonts w:ascii="Times New Roman" w:hAnsi="Times New Roman"/>
          <w:b/>
          <w:sz w:val="24"/>
          <w:szCs w:val="24"/>
        </w:rPr>
        <w:t>89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11971">
        <w:rPr>
          <w:rFonts w:ascii="Times New Roman" w:hAnsi="Times New Roman"/>
          <w:b/>
          <w:sz w:val="24"/>
          <w:szCs w:val="24"/>
        </w:rPr>
        <w:t xml:space="preserve">   37 </w:t>
      </w:r>
      <w:r>
        <w:rPr>
          <w:rFonts w:ascii="Times New Roman" w:hAnsi="Times New Roman"/>
          <w:b/>
          <w:sz w:val="24"/>
          <w:szCs w:val="24"/>
        </w:rPr>
        <w:t>баллов</w:t>
      </w:r>
    </w:p>
    <w:p w:rsidR="00FB375E" w:rsidRDefault="00FB375E" w:rsidP="00FB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r w:rsidR="00874D14">
        <w:rPr>
          <w:rFonts w:ascii="Times New Roman" w:hAnsi="Times New Roman"/>
          <w:b/>
          <w:sz w:val="24"/>
          <w:szCs w:val="24"/>
        </w:rPr>
        <w:t>Гончарова</w:t>
      </w:r>
      <w:proofErr w:type="gramEnd"/>
      <w:r w:rsidR="00874D14">
        <w:rPr>
          <w:rFonts w:ascii="Times New Roman" w:hAnsi="Times New Roman"/>
          <w:b/>
          <w:sz w:val="24"/>
          <w:szCs w:val="24"/>
        </w:rPr>
        <w:t xml:space="preserve"> Анастасия</w:t>
      </w:r>
      <w:r w:rsidR="00B6683B">
        <w:rPr>
          <w:rFonts w:ascii="Times New Roman" w:hAnsi="Times New Roman"/>
          <w:b/>
          <w:sz w:val="24"/>
          <w:szCs w:val="24"/>
        </w:rPr>
        <w:t xml:space="preserve">       СОШ № 72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54AAE">
        <w:rPr>
          <w:rFonts w:ascii="Times New Roman" w:hAnsi="Times New Roman"/>
          <w:b/>
          <w:sz w:val="24"/>
          <w:szCs w:val="24"/>
        </w:rPr>
        <w:t xml:space="preserve">                           33 </w:t>
      </w:r>
      <w:r>
        <w:rPr>
          <w:rFonts w:ascii="Times New Roman" w:hAnsi="Times New Roman"/>
          <w:b/>
          <w:sz w:val="24"/>
          <w:szCs w:val="24"/>
        </w:rPr>
        <w:t xml:space="preserve"> балла</w:t>
      </w:r>
    </w:p>
    <w:p w:rsidR="00FB375E" w:rsidRDefault="00FB375E" w:rsidP="00FB375E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r w:rsidR="008F68A3">
        <w:rPr>
          <w:rFonts w:ascii="Times New Roman" w:hAnsi="Times New Roman"/>
          <w:b/>
          <w:sz w:val="24"/>
          <w:szCs w:val="24"/>
        </w:rPr>
        <w:t>Пешков</w:t>
      </w:r>
      <w:proofErr w:type="gramEnd"/>
      <w:r w:rsidR="008F68A3">
        <w:rPr>
          <w:rFonts w:ascii="Times New Roman" w:hAnsi="Times New Roman"/>
          <w:b/>
          <w:sz w:val="24"/>
          <w:szCs w:val="24"/>
        </w:rPr>
        <w:t xml:space="preserve"> Роман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F68A3">
        <w:rPr>
          <w:rFonts w:ascii="Times New Roman" w:hAnsi="Times New Roman"/>
          <w:b/>
          <w:sz w:val="24"/>
          <w:szCs w:val="24"/>
        </w:rPr>
        <w:t xml:space="preserve">           </w:t>
      </w:r>
      <w:r w:rsidR="009E5CC8">
        <w:rPr>
          <w:rFonts w:ascii="Times New Roman" w:hAnsi="Times New Roman"/>
          <w:b/>
          <w:sz w:val="24"/>
          <w:szCs w:val="24"/>
        </w:rPr>
        <w:t xml:space="preserve">Гимназия № 131                       </w:t>
      </w:r>
      <w:r w:rsidR="008F68A3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FB375E" w:rsidRDefault="00FB375E" w:rsidP="00FB375E">
      <w:pPr>
        <w:tabs>
          <w:tab w:val="left" w:pos="66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9E5CC8">
        <w:rPr>
          <w:rFonts w:ascii="Times New Roman" w:hAnsi="Times New Roman"/>
          <w:b/>
          <w:sz w:val="24"/>
          <w:szCs w:val="24"/>
        </w:rPr>
        <w:t xml:space="preserve"> место </w:t>
      </w:r>
      <w:r w:rsidR="005A1604">
        <w:rPr>
          <w:rFonts w:ascii="Times New Roman" w:hAnsi="Times New Roman"/>
          <w:b/>
          <w:sz w:val="24"/>
          <w:szCs w:val="24"/>
        </w:rPr>
        <w:t>– Щербинина Мария</w:t>
      </w:r>
      <w:r w:rsidR="009E5CC8">
        <w:rPr>
          <w:rFonts w:ascii="Times New Roman" w:hAnsi="Times New Roman"/>
          <w:b/>
          <w:sz w:val="24"/>
          <w:szCs w:val="24"/>
        </w:rPr>
        <w:t xml:space="preserve">         </w:t>
      </w:r>
      <w:r w:rsidR="005A1604">
        <w:rPr>
          <w:rFonts w:ascii="Times New Roman" w:hAnsi="Times New Roman"/>
          <w:b/>
          <w:sz w:val="24"/>
          <w:szCs w:val="24"/>
        </w:rPr>
        <w:t xml:space="preserve">  </w:t>
      </w:r>
      <w:r w:rsidR="009E5CC8">
        <w:rPr>
          <w:rFonts w:ascii="Times New Roman" w:hAnsi="Times New Roman"/>
          <w:b/>
          <w:sz w:val="24"/>
          <w:szCs w:val="24"/>
        </w:rPr>
        <w:t xml:space="preserve">СОШ № 126                 </w:t>
      </w:r>
      <w:r w:rsidR="005A1604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68A3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FB375E" w:rsidRDefault="00FB375E" w:rsidP="00FB375E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tbl>
      <w:tblPr>
        <w:tblStyle w:val="1"/>
        <w:tblW w:w="6900" w:type="dxa"/>
        <w:tblLook w:val="04A0" w:firstRow="1" w:lastRow="0" w:firstColumn="1" w:lastColumn="0" w:noHBand="0" w:noVBand="1"/>
      </w:tblPr>
      <w:tblGrid>
        <w:gridCol w:w="614"/>
        <w:gridCol w:w="2971"/>
        <w:gridCol w:w="1126"/>
        <w:gridCol w:w="1182"/>
        <w:gridCol w:w="1007"/>
      </w:tblGrid>
      <w:tr w:rsidR="00FB375E" w:rsidTr="00C81171">
        <w:trPr>
          <w:trHeight w:val="6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1C3B65" w:rsidP="00C8117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Ткаченко Арсений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1C3B65" w:rsidP="00D836E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B54B94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B54B94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Яковлева Алевтина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B54B94" w:rsidP="00D836E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B54B94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D836E0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Юркова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Варвара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D836E0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D836E0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94303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B375E" w:rsidTr="00C81171">
        <w:trPr>
          <w:trHeight w:val="3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0F118E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Абрашкин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Иван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0F118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0F118E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94303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D3141C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Манасерян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D3141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D3141C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94303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9829B3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Лебедев Женя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9829B3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9829B3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94303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807B06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Калиничева Валерия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807B0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807B06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8063C3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B375E" w:rsidTr="00C81171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C1868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Ломакина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C186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5A6064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10865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Венчаков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10865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373FF7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373FF7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Черкасова Поля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373FF7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373FF7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B375E" w:rsidTr="00C81171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618DE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Гужвинская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Настя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618D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618DE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E34F47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Ефимова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E34F47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E34F47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37B60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Лайко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Миша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37B60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37B60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7E24A3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Шишкин Саша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7E24A3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7E24A3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B375E" w:rsidTr="00C81171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27DE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Устюхова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Виктория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8310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8310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83109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Бутурлакин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8310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48310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5A50A9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Хабарова Мелисса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5A50A9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5A50A9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FB375E" w:rsidTr="00C81171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700521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Залетова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Катя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653EE7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653EE7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FB375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FB375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2A1903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Дудников Родион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2A1903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2A1903" w:rsidP="002E242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5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9265C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1E79FD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Толстопятова Ангелина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1E79FD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1E79FD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9265C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C26C1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Данькина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C26C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C26C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9265C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EE7244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Ротова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Даша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EE7244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EE7244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9265C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4853D8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Григорьева </w:t>
            </w:r>
            <w:proofErr w:type="spellStart"/>
            <w:r w:rsidR="00D72C69">
              <w:rPr>
                <w:rFonts w:ascii="Times New Roman" w:hAnsi="Times New Roman"/>
                <w:lang w:eastAsia="ru-RU"/>
              </w:rPr>
              <w:t>Кре</w:t>
            </w:r>
            <w:r>
              <w:rPr>
                <w:rFonts w:ascii="Times New Roman" w:hAnsi="Times New Roman"/>
                <w:lang w:eastAsia="ru-RU"/>
              </w:rPr>
              <w:t>стина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FF498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FF498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9265C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506B0B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Кудрявцев Миша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506B0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506B0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9265C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50098A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Симурзин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50098A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50098A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BF3DF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541BA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Колдомаева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541BA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541BA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BF3DF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F15B14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Воронина Валерия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F15B14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F15B14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BF3DF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41B3A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Ермоленко Миша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41B3A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41B3A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BF3DF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1155B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Миллер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1155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D1155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BF3DF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63292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Сапрыкин Перт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6329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6329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BF3DF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F3B61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Смирнов Матвей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F3B6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0F3B6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7D388E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BF3DFC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2A237E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076D0C">
              <w:rPr>
                <w:rFonts w:ascii="Times New Roman" w:hAnsi="Times New Roman"/>
                <w:lang w:eastAsia="ru-RU"/>
              </w:rPr>
              <w:t>альц</w:t>
            </w:r>
            <w:r>
              <w:rPr>
                <w:rFonts w:ascii="Times New Roman" w:hAnsi="Times New Roman"/>
                <w:lang w:eastAsia="ru-RU"/>
              </w:rPr>
              <w:t>ев Максим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2A237E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50372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8E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613F94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Диаконашвили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Давид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77133F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77133F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010F93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Матвиенко Миша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010F93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010F93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8D6388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Гурова Соня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8D638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8D6388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EA3DB1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Зубкова Маша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EA3DB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EA3DB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6E44AF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="00462876">
              <w:rPr>
                <w:rFonts w:ascii="Times New Roman" w:hAnsi="Times New Roman"/>
                <w:lang w:eastAsia="ru-RU"/>
              </w:rPr>
              <w:t>окин Виктор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46287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46287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FD0CE6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Кашафутдинов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Ярослав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FD0CE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FD0CE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5C4C15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Дубровский Костя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5C4C15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БКК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5C4C15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9A4737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Лаговский Арсений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9A4737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D5D8A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E6093"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644DD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Бауэр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B8475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B84751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E6093"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4E6093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Плотников Егор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9A4737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4E6093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597FD6" w:rsidP="00C81171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Ксения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597FD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597FD6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722A2B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Курбатов Иван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722A2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722A2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062EB7" w:rsidTr="00C81171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3E067B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0A5E15" w:rsidP="00C8117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Лёвочкина Настя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0A5E15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0A5E15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B7" w:rsidRDefault="00CE0A42" w:rsidP="00C8117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</w:tr>
    </w:tbl>
    <w:p w:rsidR="00FB375E" w:rsidRDefault="00FB375E" w:rsidP="00FB375E"/>
    <w:p w:rsidR="00E2161A" w:rsidRDefault="00E2161A"/>
    <w:sectPr w:rsidR="00E2161A" w:rsidSect="00E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44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75E"/>
    <w:rsid w:val="00010F93"/>
    <w:rsid w:val="00041B3A"/>
    <w:rsid w:val="00062EB7"/>
    <w:rsid w:val="00063292"/>
    <w:rsid w:val="00076D0C"/>
    <w:rsid w:val="000A5E15"/>
    <w:rsid w:val="000C0F67"/>
    <w:rsid w:val="000F118E"/>
    <w:rsid w:val="000F3B61"/>
    <w:rsid w:val="001C3B65"/>
    <w:rsid w:val="001E79FD"/>
    <w:rsid w:val="002A1903"/>
    <w:rsid w:val="002A237E"/>
    <w:rsid w:val="002E2428"/>
    <w:rsid w:val="00311971"/>
    <w:rsid w:val="003644DD"/>
    <w:rsid w:val="00373FF7"/>
    <w:rsid w:val="0037457A"/>
    <w:rsid w:val="003E067B"/>
    <w:rsid w:val="00402526"/>
    <w:rsid w:val="00437B60"/>
    <w:rsid w:val="00462876"/>
    <w:rsid w:val="00483109"/>
    <w:rsid w:val="004853D8"/>
    <w:rsid w:val="004C1868"/>
    <w:rsid w:val="004E6093"/>
    <w:rsid w:val="0050098A"/>
    <w:rsid w:val="00503726"/>
    <w:rsid w:val="00506B0B"/>
    <w:rsid w:val="00597FD6"/>
    <w:rsid w:val="005A1604"/>
    <w:rsid w:val="005A50A9"/>
    <w:rsid w:val="005A6064"/>
    <w:rsid w:val="005C4C15"/>
    <w:rsid w:val="00613F94"/>
    <w:rsid w:val="00653EE7"/>
    <w:rsid w:val="006E44AF"/>
    <w:rsid w:val="00700521"/>
    <w:rsid w:val="00722A2B"/>
    <w:rsid w:val="0077133F"/>
    <w:rsid w:val="007A21A6"/>
    <w:rsid w:val="007D388E"/>
    <w:rsid w:val="007E24A3"/>
    <w:rsid w:val="008063C3"/>
    <w:rsid w:val="00807B06"/>
    <w:rsid w:val="00874D14"/>
    <w:rsid w:val="008D6388"/>
    <w:rsid w:val="008F68A3"/>
    <w:rsid w:val="009265C8"/>
    <w:rsid w:val="0094303B"/>
    <w:rsid w:val="009829B3"/>
    <w:rsid w:val="009A4737"/>
    <w:rsid w:val="009B0A1B"/>
    <w:rsid w:val="009E5CC8"/>
    <w:rsid w:val="00A77F0F"/>
    <w:rsid w:val="00B42666"/>
    <w:rsid w:val="00B54AAE"/>
    <w:rsid w:val="00B54B94"/>
    <w:rsid w:val="00B6683B"/>
    <w:rsid w:val="00B84751"/>
    <w:rsid w:val="00BF3DFC"/>
    <w:rsid w:val="00C10865"/>
    <w:rsid w:val="00C31D5D"/>
    <w:rsid w:val="00C618DE"/>
    <w:rsid w:val="00C64232"/>
    <w:rsid w:val="00CD5D8A"/>
    <w:rsid w:val="00CE0A42"/>
    <w:rsid w:val="00CE27DE"/>
    <w:rsid w:val="00D059C0"/>
    <w:rsid w:val="00D1155B"/>
    <w:rsid w:val="00D3141C"/>
    <w:rsid w:val="00D52156"/>
    <w:rsid w:val="00D541BA"/>
    <w:rsid w:val="00D72C69"/>
    <w:rsid w:val="00D836E0"/>
    <w:rsid w:val="00DC26C1"/>
    <w:rsid w:val="00E2161A"/>
    <w:rsid w:val="00E2586A"/>
    <w:rsid w:val="00E34F47"/>
    <w:rsid w:val="00EA3DB1"/>
    <w:rsid w:val="00ED6A24"/>
    <w:rsid w:val="00EE7244"/>
    <w:rsid w:val="00F15B14"/>
    <w:rsid w:val="00F75856"/>
    <w:rsid w:val="00FB375E"/>
    <w:rsid w:val="00FD0CE6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37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02CB-D25A-48DD-BD54-41F8B3B3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Царукян</dc:creator>
  <cp:lastModifiedBy>Maxx</cp:lastModifiedBy>
  <cp:revision>85</cp:revision>
  <dcterms:created xsi:type="dcterms:W3CDTF">2018-03-14T09:18:00Z</dcterms:created>
  <dcterms:modified xsi:type="dcterms:W3CDTF">2018-03-14T13:04:00Z</dcterms:modified>
</cp:coreProperties>
</file>