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EE" w:rsidRDefault="00891CEE" w:rsidP="001E1C37">
      <w:pPr>
        <w:tabs>
          <w:tab w:val="left" w:pos="6615"/>
        </w:tabs>
        <w:rPr>
          <w:rFonts w:ascii="Times New Roman" w:hAnsi="Times New Roman"/>
          <w:sz w:val="24"/>
          <w:szCs w:val="24"/>
        </w:rPr>
      </w:pPr>
    </w:p>
    <w:p w:rsidR="00891CEE" w:rsidRDefault="00891CEE" w:rsidP="00891CE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Протокол </w:t>
      </w:r>
    </w:p>
    <w:p w:rsidR="00891CEE" w:rsidRDefault="00891CEE" w:rsidP="00891CE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о</w:t>
      </w:r>
      <w:proofErr w:type="gramEnd"/>
      <w:r>
        <w:rPr>
          <w:rFonts w:ascii="Times New Roman" w:hAnsi="Times New Roman"/>
          <w:b/>
          <w:sz w:val="28"/>
        </w:rPr>
        <w:t xml:space="preserve"> проведении городской  олимпиады  по </w:t>
      </w:r>
      <w:r w:rsidR="00112CF1">
        <w:rPr>
          <w:rFonts w:ascii="Times New Roman" w:hAnsi="Times New Roman"/>
          <w:b/>
          <w:sz w:val="28"/>
        </w:rPr>
        <w:t>математике</w:t>
      </w:r>
    </w:p>
    <w:p w:rsidR="00891CEE" w:rsidRDefault="00891CEE" w:rsidP="00891CEE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среди</w:t>
      </w:r>
      <w:proofErr w:type="gramEnd"/>
      <w:r>
        <w:rPr>
          <w:rFonts w:ascii="Times New Roman" w:hAnsi="Times New Roman"/>
          <w:b/>
          <w:sz w:val="28"/>
        </w:rPr>
        <w:t xml:space="preserve"> учащихся 4-х классов в Центральном  районе </w:t>
      </w:r>
      <w:proofErr w:type="spellStart"/>
      <w:r>
        <w:rPr>
          <w:rFonts w:ascii="Times New Roman" w:hAnsi="Times New Roman"/>
          <w:b/>
          <w:sz w:val="28"/>
        </w:rPr>
        <w:t>г.Барнаула</w:t>
      </w:r>
      <w:proofErr w:type="spellEnd"/>
    </w:p>
    <w:p w:rsidR="00891CEE" w:rsidRDefault="00891CEE" w:rsidP="00891CE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91CEE" w:rsidRDefault="00112CF1" w:rsidP="00891CE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21.03</w:t>
      </w:r>
      <w:r w:rsidR="00891CEE">
        <w:rPr>
          <w:rFonts w:ascii="Times New Roman" w:hAnsi="Times New Roman"/>
          <w:sz w:val="28"/>
        </w:rPr>
        <w:t>.2018 г.                                     Место проведения МБОУ «СОШ №</w:t>
      </w:r>
      <w:r>
        <w:rPr>
          <w:rFonts w:ascii="Times New Roman" w:hAnsi="Times New Roman"/>
          <w:sz w:val="28"/>
        </w:rPr>
        <w:t>13</w:t>
      </w:r>
      <w:r w:rsidR="00891CEE">
        <w:rPr>
          <w:rFonts w:ascii="Times New Roman" w:hAnsi="Times New Roman"/>
          <w:sz w:val="28"/>
        </w:rPr>
        <w:t>»</w:t>
      </w:r>
    </w:p>
    <w:p w:rsidR="00891CEE" w:rsidRDefault="00891CEE" w:rsidP="00891CE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г. Барнаула</w:t>
      </w:r>
    </w:p>
    <w:p w:rsidR="00891CEE" w:rsidRDefault="00891CEE" w:rsidP="00891C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472"/>
      </w:tblGrid>
      <w:tr w:rsidR="00112CF1" w:rsidTr="00112CF1">
        <w:tc>
          <w:tcPr>
            <w:tcW w:w="4631" w:type="dxa"/>
          </w:tcPr>
          <w:p w:rsidR="00112CF1" w:rsidRDefault="00112CF1" w:rsidP="00891C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1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Дорофеева Т.А</w:t>
            </w:r>
          </w:p>
        </w:tc>
        <w:tc>
          <w:tcPr>
            <w:tcW w:w="4580" w:type="dxa"/>
          </w:tcPr>
          <w:p w:rsidR="00112CF1" w:rsidRDefault="00112CF1" w:rsidP="00112CF1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МБОУ «СОШ №13»</w:t>
            </w:r>
          </w:p>
        </w:tc>
      </w:tr>
      <w:tr w:rsidR="00112CF1" w:rsidTr="00112CF1">
        <w:tc>
          <w:tcPr>
            <w:tcW w:w="4631" w:type="dxa"/>
          </w:tcPr>
          <w:p w:rsidR="00112CF1" w:rsidRDefault="00112CF1" w:rsidP="00891C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2.Деккерт И.Ю.</w:t>
            </w:r>
          </w:p>
        </w:tc>
        <w:tc>
          <w:tcPr>
            <w:tcW w:w="4580" w:type="dxa"/>
          </w:tcPr>
          <w:p w:rsidR="00112CF1" w:rsidRDefault="00112CF1" w:rsidP="00112CF1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МБОУ «СОШ № 13»</w:t>
            </w:r>
          </w:p>
        </w:tc>
      </w:tr>
      <w:tr w:rsidR="00112CF1" w:rsidTr="00112CF1">
        <w:tc>
          <w:tcPr>
            <w:tcW w:w="9211" w:type="dxa"/>
            <w:gridSpan w:val="2"/>
          </w:tcPr>
          <w:p w:rsidR="00112CF1" w:rsidRDefault="00112CF1" w:rsidP="00112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руководитель   Павлова А.А.</w:t>
            </w:r>
          </w:p>
          <w:p w:rsidR="00112CF1" w:rsidRDefault="00112CF1" w:rsidP="00891C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CEE" w:rsidRDefault="00891CEE" w:rsidP="00891CE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Результаты районной олимпиады по </w:t>
      </w:r>
      <w:proofErr w:type="gramStart"/>
      <w:r w:rsidR="00112CF1">
        <w:rPr>
          <w:rFonts w:ascii="Times New Roman" w:hAnsi="Times New Roman"/>
          <w:b/>
          <w:i/>
          <w:sz w:val="24"/>
          <w:szCs w:val="24"/>
        </w:rPr>
        <w:t>математике</w:t>
      </w:r>
      <w:r>
        <w:rPr>
          <w:rFonts w:ascii="Times New Roman" w:hAnsi="Times New Roman"/>
          <w:b/>
          <w:i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Центральном  районе  </w:t>
      </w:r>
    </w:p>
    <w:p w:rsidR="00891CEE" w:rsidRDefault="00891CEE" w:rsidP="00891CE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 Барнаула.</w:t>
      </w:r>
    </w:p>
    <w:p w:rsidR="00891CEE" w:rsidRDefault="00891CEE" w:rsidP="00891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CEE" w:rsidRDefault="00891CEE" w:rsidP="00891C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Писали: </w:t>
      </w:r>
      <w:proofErr w:type="gramStart"/>
      <w:r w:rsidR="00112CF1">
        <w:rPr>
          <w:rFonts w:ascii="Times New Roman" w:hAnsi="Times New Roman"/>
          <w:b/>
          <w:sz w:val="24"/>
          <w:szCs w:val="24"/>
        </w:rPr>
        <w:t xml:space="preserve">36 </w:t>
      </w:r>
      <w:r>
        <w:rPr>
          <w:rFonts w:ascii="Times New Roman" w:hAnsi="Times New Roman"/>
          <w:sz w:val="24"/>
          <w:szCs w:val="24"/>
        </w:rPr>
        <w:t xml:space="preserve"> учащихся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766A4" w:rsidRDefault="006766A4" w:rsidP="00891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3281"/>
        <w:gridCol w:w="3998"/>
        <w:gridCol w:w="901"/>
      </w:tblGrid>
      <w:tr w:rsidR="006766A4" w:rsidTr="006766A4">
        <w:tc>
          <w:tcPr>
            <w:tcW w:w="1363" w:type="dxa"/>
          </w:tcPr>
          <w:p w:rsidR="006766A4" w:rsidRDefault="006766A4" w:rsidP="006766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766A4" w:rsidRPr="003B40E0" w:rsidRDefault="006766A4" w:rsidP="006766A4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3B40E0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Тарануха</w:t>
            </w:r>
            <w:proofErr w:type="spellEnd"/>
            <w:r w:rsidRPr="003B40E0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Леонид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6766A4" w:rsidRPr="003B40E0" w:rsidRDefault="006766A4" w:rsidP="006766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5»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766A4" w:rsidRPr="003B40E0" w:rsidRDefault="006766A4" w:rsidP="006766A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  <w:r w:rsidRPr="0067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</w:tr>
      <w:tr w:rsidR="006766A4" w:rsidTr="006766A4">
        <w:tc>
          <w:tcPr>
            <w:tcW w:w="1363" w:type="dxa"/>
          </w:tcPr>
          <w:p w:rsidR="006766A4" w:rsidRDefault="006766A4" w:rsidP="006766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766A4" w:rsidRPr="003B40E0" w:rsidRDefault="006766A4" w:rsidP="006766A4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Горбачевский Иван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6766A4" w:rsidRPr="003B40E0" w:rsidRDefault="006766A4" w:rsidP="006766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91»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766A4" w:rsidRPr="003B40E0" w:rsidRDefault="006766A4" w:rsidP="006766A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Pr="0067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 </w:t>
            </w:r>
          </w:p>
        </w:tc>
      </w:tr>
      <w:tr w:rsidR="006766A4" w:rsidTr="006766A4">
        <w:tc>
          <w:tcPr>
            <w:tcW w:w="1363" w:type="dxa"/>
          </w:tcPr>
          <w:p w:rsidR="006766A4" w:rsidRDefault="006766A4" w:rsidP="006766A4">
            <w:r w:rsidRPr="004D0F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D0F3C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766A4" w:rsidRPr="003B40E0" w:rsidRDefault="006766A4" w:rsidP="006766A4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3B40E0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Липпс</w:t>
            </w:r>
            <w:proofErr w:type="spellEnd"/>
            <w:r w:rsidRPr="003B40E0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Антон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6766A4" w:rsidRPr="003B40E0" w:rsidRDefault="006766A4" w:rsidP="006766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48 имени Героя Советского Союза Козина Нестора Дмитриевича»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766A4" w:rsidRPr="003B40E0" w:rsidRDefault="006766A4" w:rsidP="006766A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Pr="0067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 </w:t>
            </w:r>
          </w:p>
        </w:tc>
      </w:tr>
      <w:tr w:rsidR="006766A4" w:rsidTr="006766A4">
        <w:tc>
          <w:tcPr>
            <w:tcW w:w="1363" w:type="dxa"/>
          </w:tcPr>
          <w:p w:rsidR="006766A4" w:rsidRDefault="006766A4" w:rsidP="006766A4">
            <w:r w:rsidRPr="004D0F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D0F3C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766A4" w:rsidRPr="003B40E0" w:rsidRDefault="006766A4" w:rsidP="006766A4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Петров Саша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6766A4" w:rsidRPr="003B40E0" w:rsidRDefault="006766A4" w:rsidP="006766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766A4" w:rsidRPr="003B40E0" w:rsidRDefault="006766A4" w:rsidP="006766A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Pr="0067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</w:tr>
      <w:tr w:rsidR="006766A4" w:rsidTr="006766A4">
        <w:tc>
          <w:tcPr>
            <w:tcW w:w="1363" w:type="dxa"/>
          </w:tcPr>
          <w:p w:rsidR="006766A4" w:rsidRDefault="006766A4" w:rsidP="006766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766A4" w:rsidRPr="003B40E0" w:rsidRDefault="006766A4" w:rsidP="006766A4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3B40E0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Сиращ</w:t>
            </w:r>
            <w:proofErr w:type="spellEnd"/>
            <w:r w:rsidRPr="003B40E0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Арина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6766A4" w:rsidRPr="003B40E0" w:rsidRDefault="006766A4" w:rsidP="006766A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«Лицей № 122»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766A4" w:rsidRPr="003B40E0" w:rsidRDefault="006766A4" w:rsidP="006766A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  <w:r w:rsidRPr="00676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</w:tr>
    </w:tbl>
    <w:p w:rsidR="00891CEE" w:rsidRDefault="00891CEE" w:rsidP="00112C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112CF1" w:rsidRPr="00112CF1" w:rsidRDefault="00112CF1" w:rsidP="00112C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42" w:type="dxa"/>
        <w:tblInd w:w="-436" w:type="dxa"/>
        <w:tblLook w:val="04A0" w:firstRow="1" w:lastRow="0" w:firstColumn="1" w:lastColumn="0" w:noHBand="0" w:noVBand="1"/>
      </w:tblPr>
      <w:tblGrid>
        <w:gridCol w:w="694"/>
        <w:gridCol w:w="2799"/>
        <w:gridCol w:w="816"/>
        <w:gridCol w:w="3903"/>
        <w:gridCol w:w="862"/>
        <w:gridCol w:w="868"/>
      </w:tblGrid>
      <w:tr w:rsidR="003B40E0" w:rsidRPr="003B40E0" w:rsidTr="006766A4">
        <w:trPr>
          <w:trHeight w:val="369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 ученика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6766A4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Тарануха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5»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Горбачевский Иван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91»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66A4" w:rsidRPr="003B40E0" w:rsidTr="006766A4">
        <w:trPr>
          <w:trHeight w:val="82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Липпс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48 имени Героя Советского Союза Козина Нестора Дмитриевича»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 Саша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Сиращ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«Лицей № 122»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Жабин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54»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66A4" w:rsidRPr="003B40E0" w:rsidTr="006766A4">
        <w:trPr>
          <w:trHeight w:val="82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Жулин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«Гимназия № 27 имени Героя Советского Союза </w:t>
            </w: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В.Е.Смирнова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66A4" w:rsidRPr="003B40E0" w:rsidTr="006766A4">
        <w:trPr>
          <w:trHeight w:val="54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Анисимов Вячеслав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5»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66A4" w:rsidRPr="003B40E0" w:rsidTr="006766A4">
        <w:trPr>
          <w:trHeight w:val="82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Березникова Алена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48 имени Героя Советского Союза Козина Нестора Дмитриевича»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66A4" w:rsidRPr="003B40E0" w:rsidTr="006766A4">
        <w:trPr>
          <w:trHeight w:val="82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Быкова Ксения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«Гимназия № 27 имени Героя Советского Союза </w:t>
            </w: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В.Е.Смирнова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66A4" w:rsidRPr="003B40E0" w:rsidTr="006766A4">
        <w:trPr>
          <w:trHeight w:val="82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Копаницына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48 имени Героя Советского Союза Козина Нестора Дмитриевича»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66A4" w:rsidRPr="003B40E0" w:rsidTr="006766A4">
        <w:trPr>
          <w:trHeight w:val="82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Кулагин Матвей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«Гимназия № 27 имени Героя Советского Союза </w:t>
            </w: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В.Е.Смирнова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Ушакова Екатерина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91»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Архипов 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55»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Колупаев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54»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Мухачева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55»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Искаков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5»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Чирков Игнат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94»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 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76»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Клещев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95»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766A4" w:rsidRPr="003B40E0" w:rsidTr="006766A4">
        <w:trPr>
          <w:trHeight w:val="82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Савенков Михаил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48 имени Героя Советского Союза Козина Нестора Дмитриевича»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Чертенков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«Лицей № 122»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766A4" w:rsidRPr="003B40E0" w:rsidTr="006766A4">
        <w:trPr>
          <w:trHeight w:val="82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Ращевская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«Гимназия № 27 имени Героя Советского Союза </w:t>
            </w: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В.Е.Смирнова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Панкратов Марк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«Лицей № 122»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Рябыкин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24»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Овсянникова Виктория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55»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Тараданов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5»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Тропина София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54»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Кокус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94»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Скурыдин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Фёдор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«Лицей № 122»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Соболев Валерий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63»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Хардиков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63»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Исупова Виктория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96»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766A4" w:rsidRPr="003B40E0" w:rsidTr="006766A4">
        <w:trPr>
          <w:trHeight w:val="82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 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48 имени Героя Советского Союза Козина Нестора Дмитриевича»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766A4" w:rsidRPr="003B40E0" w:rsidTr="006766A4">
        <w:trPr>
          <w:trHeight w:val="82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Красотенко</w:t>
            </w:r>
            <w:proofErr w:type="spellEnd"/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48 имени Героя Советского Союза Козина Нестора Дмитриевича»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766A4" w:rsidRPr="003B40E0" w:rsidTr="006766A4">
        <w:trPr>
          <w:trHeight w:val="39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E0" w:rsidRPr="003B40E0" w:rsidRDefault="003B40E0" w:rsidP="003B40E0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18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Вострикова Алина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«СОШ № 76»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E0" w:rsidRPr="003B40E0" w:rsidRDefault="003B40E0" w:rsidP="003B40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0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891CEE" w:rsidRDefault="00891CEE" w:rsidP="001E1C37">
      <w:pPr>
        <w:tabs>
          <w:tab w:val="left" w:pos="6615"/>
        </w:tabs>
        <w:rPr>
          <w:rFonts w:ascii="Times New Roman" w:hAnsi="Times New Roman"/>
          <w:sz w:val="24"/>
          <w:szCs w:val="24"/>
        </w:rPr>
      </w:pPr>
    </w:p>
    <w:p w:rsidR="00891CEE" w:rsidRDefault="00891CEE" w:rsidP="001E1C37">
      <w:pPr>
        <w:tabs>
          <w:tab w:val="left" w:pos="6615"/>
        </w:tabs>
        <w:rPr>
          <w:rFonts w:ascii="Times New Roman" w:hAnsi="Times New Roman"/>
          <w:sz w:val="24"/>
          <w:szCs w:val="24"/>
        </w:rPr>
      </w:pPr>
    </w:p>
    <w:p w:rsidR="00B74D4D" w:rsidRDefault="00B74D4D">
      <w:bookmarkStart w:id="0" w:name="_GoBack"/>
      <w:bookmarkEnd w:id="0"/>
    </w:p>
    <w:sectPr w:rsidR="00B74D4D" w:rsidSect="006766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94A8B"/>
    <w:multiLevelType w:val="hybridMultilevel"/>
    <w:tmpl w:val="E50A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A4802"/>
    <w:multiLevelType w:val="hybridMultilevel"/>
    <w:tmpl w:val="4B2AF19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52990168"/>
    <w:multiLevelType w:val="hybridMultilevel"/>
    <w:tmpl w:val="60DA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7544B"/>
    <w:multiLevelType w:val="hybridMultilevel"/>
    <w:tmpl w:val="A6DA8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4075E"/>
    <w:multiLevelType w:val="hybridMultilevel"/>
    <w:tmpl w:val="8A68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64"/>
    <w:rsid w:val="00012F71"/>
    <w:rsid w:val="00112CF1"/>
    <w:rsid w:val="001C7907"/>
    <w:rsid w:val="001E1C37"/>
    <w:rsid w:val="00240554"/>
    <w:rsid w:val="00337A2C"/>
    <w:rsid w:val="0038397F"/>
    <w:rsid w:val="003B40E0"/>
    <w:rsid w:val="003F539C"/>
    <w:rsid w:val="00451423"/>
    <w:rsid w:val="005E48D5"/>
    <w:rsid w:val="005E516E"/>
    <w:rsid w:val="00627417"/>
    <w:rsid w:val="006766A4"/>
    <w:rsid w:val="007175CF"/>
    <w:rsid w:val="00732C64"/>
    <w:rsid w:val="007B066C"/>
    <w:rsid w:val="00891CEE"/>
    <w:rsid w:val="00A46025"/>
    <w:rsid w:val="00AD034C"/>
    <w:rsid w:val="00AF2228"/>
    <w:rsid w:val="00B74D4D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23480-0093-454B-A120-89A7497B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E1C3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8</cp:revision>
  <dcterms:created xsi:type="dcterms:W3CDTF">2018-03-21T08:22:00Z</dcterms:created>
  <dcterms:modified xsi:type="dcterms:W3CDTF">2018-03-22T07:10:00Z</dcterms:modified>
</cp:coreProperties>
</file>